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B6" w14:textId="71162B96" w:rsidR="005C7963" w:rsidRDefault="00F25013" w:rsidP="006E76D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Garrison Sans" w:hAnsi="Garrison Sans" w:cs="Arial"/>
          <w:b/>
          <w:noProof/>
          <w:color w:val="000000"/>
          <w:sz w:val="40"/>
          <w:szCs w:val="40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25AB22AD" wp14:editId="6D5AF63F">
            <wp:simplePos x="0" y="0"/>
            <wp:positionH relativeFrom="margin">
              <wp:posOffset>4464457</wp:posOffset>
            </wp:positionH>
            <wp:positionV relativeFrom="paragraph">
              <wp:posOffset>104140</wp:posOffset>
            </wp:positionV>
            <wp:extent cx="1720850" cy="908900"/>
            <wp:effectExtent l="0" t="0" r="0" b="5715"/>
            <wp:wrapNone/>
            <wp:docPr id="2" name="Picture 2" descr="QCF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F_co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90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1D59F" w14:textId="5361FC3A" w:rsidR="00EE72B9" w:rsidRPr="006E76D8" w:rsidRDefault="006E76D8" w:rsidP="006E76D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C57C39" wp14:editId="226017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850" cy="748665"/>
            <wp:effectExtent l="0" t="0" r="0" b="0"/>
            <wp:wrapTopAndBottom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5DD8C" w14:textId="77777777" w:rsidR="00266DB6" w:rsidRDefault="00266DB6" w:rsidP="006E76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51C01EF" w14:textId="7A93169F" w:rsidR="00496E6A" w:rsidRPr="00991C64" w:rsidRDefault="006E76D8" w:rsidP="00991C64">
      <w:pPr>
        <w:rPr>
          <w:rFonts w:ascii="Garrison Sans" w:hAnsi="Garrison Sans" w:cs="Arial"/>
          <w:b/>
          <w:noProof/>
          <w:color w:val="000000"/>
          <w:sz w:val="40"/>
          <w:szCs w:val="40"/>
          <w:shd w:val="clear" w:color="auto" w:fill="E6E6E6"/>
        </w:rPr>
      </w:pPr>
      <w:r w:rsidRPr="00991C64">
        <w:rPr>
          <w:rFonts w:asciiTheme="minorHAnsi" w:hAnsiTheme="minorHAnsi" w:cstheme="minorHAnsi"/>
          <w:b/>
          <w:bCs/>
          <w:sz w:val="28"/>
          <w:szCs w:val="28"/>
        </w:rPr>
        <w:t xml:space="preserve">QCF </w:t>
      </w:r>
      <w:r w:rsidRPr="00991C64">
        <w:rPr>
          <w:rFonts w:asciiTheme="minorHAnsi" w:hAnsiTheme="minorHAnsi" w:cstheme="minorHAnsi"/>
          <w:b/>
          <w:sz w:val="28"/>
          <w:szCs w:val="28"/>
        </w:rPr>
        <w:t>Sub-fund Donation Advice</w:t>
      </w:r>
    </w:p>
    <w:p w14:paraId="48DE06AA" w14:textId="77777777" w:rsidR="00266DB6" w:rsidRPr="00991C64" w:rsidRDefault="00266DB6" w:rsidP="00991C6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6F9AAC" w14:textId="5575CF62" w:rsidR="004373D9" w:rsidRPr="003D4978" w:rsidRDefault="004373D9" w:rsidP="004373D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wish to donate to </w:t>
      </w:r>
      <w:r w:rsidRPr="003D4978">
        <w:rPr>
          <w:rFonts w:asciiTheme="minorHAnsi" w:hAnsiTheme="minorHAnsi" w:cstheme="minorHAnsi"/>
          <w:sz w:val="22"/>
          <w:szCs w:val="22"/>
        </w:rPr>
        <w:t xml:space="preserve">Zonta Club of Brisbane Fund – </w:t>
      </w:r>
      <w:r w:rsidRPr="003D4978">
        <w:rPr>
          <w:rFonts w:asciiTheme="minorHAnsi" w:hAnsiTheme="minorHAnsi" w:cstheme="minorHAnsi"/>
          <w:color w:val="FF0000"/>
          <w:sz w:val="22"/>
          <w:szCs w:val="22"/>
        </w:rPr>
        <w:t>21018152</w:t>
      </w:r>
    </w:p>
    <w:p w14:paraId="5F2F3BE8" w14:textId="77B0ED6B" w:rsidR="004373D9" w:rsidRPr="003D4978" w:rsidRDefault="004373D9" w:rsidP="004373D9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sz w:val="22"/>
          <w:szCs w:val="22"/>
        </w:rPr>
        <w:t xml:space="preserve">I wish to leave a gift in my Will to Zonta Club of Brisbane Fund – </w:t>
      </w:r>
      <w:r w:rsidRPr="003D4978">
        <w:rPr>
          <w:rFonts w:asciiTheme="minorHAnsi" w:hAnsiTheme="minorHAnsi" w:cstheme="minorHAnsi"/>
          <w:color w:val="FF0000"/>
          <w:sz w:val="22"/>
          <w:szCs w:val="22"/>
        </w:rPr>
        <w:t>21018152</w:t>
      </w:r>
    </w:p>
    <w:p w14:paraId="7236FF68" w14:textId="3B15984A" w:rsidR="007F4071" w:rsidRPr="003D4978" w:rsidRDefault="007F4071" w:rsidP="1A942519">
      <w:pPr>
        <w:tabs>
          <w:tab w:val="left" w:pos="1985"/>
          <w:tab w:val="left" w:leader="underscore" w:pos="8931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4CD721" w14:textId="7A496E3E" w:rsidR="00A62029" w:rsidRPr="003D4978" w:rsidRDefault="00BF78AC" w:rsidP="1A942519">
      <w:pPr>
        <w:tabs>
          <w:tab w:val="left" w:pos="1985"/>
          <w:tab w:val="left" w:leader="underscore" w:pos="8931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Three easy ways to donate:</w:t>
      </w:r>
    </w:p>
    <w:p w14:paraId="420935E7" w14:textId="1BE02FF7" w:rsidR="00BF78AC" w:rsidRPr="003D4978" w:rsidRDefault="00446366" w:rsidP="1A942519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Online</w:t>
      </w:r>
      <w:r w:rsidR="00BF78AC" w:rsidRPr="003D4978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726415" w:rsidRPr="003D49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qcf.org.au/giving</w:t>
        </w:r>
        <w:r w:rsidR="00D37E65" w:rsidRPr="003D49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/</w:t>
        </w:r>
        <w:r w:rsidR="00726415" w:rsidRPr="003D497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zonta-brisbane</w:t>
        </w:r>
      </w:hyperlink>
    </w:p>
    <w:p w14:paraId="0DE8E1F7" w14:textId="1C116AAA" w:rsidR="0062482C" w:rsidRPr="003D4978" w:rsidRDefault="00E71BAC" w:rsidP="1A942519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Cheque</w:t>
      </w:r>
      <w:r w:rsidRPr="003D4978">
        <w:rPr>
          <w:rFonts w:asciiTheme="minorHAnsi" w:hAnsiTheme="minorHAnsi" w:cstheme="minorHAnsi"/>
          <w:sz w:val="22"/>
          <w:szCs w:val="22"/>
        </w:rPr>
        <w:tab/>
      </w:r>
      <w:r w:rsidR="0062482C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Cheques made out to Queensland Community Foundation</w:t>
      </w:r>
    </w:p>
    <w:p w14:paraId="3A317C26" w14:textId="795AE19C" w:rsidR="0062482C" w:rsidRPr="003D4978" w:rsidRDefault="0062482C" w:rsidP="1A942519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EFT</w:t>
      </w:r>
      <w:r w:rsidRPr="003D4978">
        <w:rPr>
          <w:rFonts w:asciiTheme="minorHAnsi" w:hAnsiTheme="minorHAnsi" w:cstheme="minorHAnsi"/>
          <w:sz w:val="22"/>
          <w:szCs w:val="22"/>
        </w:rPr>
        <w:tab/>
      </w:r>
      <w:r w:rsidR="00E71BAC" w:rsidRPr="003D4978">
        <w:rPr>
          <w:rFonts w:asciiTheme="minorHAnsi" w:hAnsiTheme="minorHAnsi" w:cstheme="minorHAnsi"/>
          <w:sz w:val="22"/>
          <w:szCs w:val="22"/>
        </w:rPr>
        <w:t>Commonwealth Bank of Australia</w:t>
      </w:r>
      <w:r w:rsidR="00E71BAC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61FBB8" w14:textId="77777777" w:rsidR="0062482C" w:rsidRPr="003D4978" w:rsidRDefault="00E71BAC" w:rsidP="1A942519">
      <w:pPr>
        <w:tabs>
          <w:tab w:val="left" w:pos="1985"/>
          <w:tab w:val="left" w:leader="dot" w:pos="8931"/>
        </w:tabs>
        <w:rPr>
          <w:rFonts w:asciiTheme="minorHAnsi" w:hAnsiTheme="minorHAnsi" w:cstheme="minorHAnsi"/>
          <w:sz w:val="22"/>
          <w:szCs w:val="22"/>
        </w:rPr>
      </w:pPr>
      <w:r w:rsidRPr="003D4978">
        <w:rPr>
          <w:rFonts w:asciiTheme="minorHAnsi" w:hAnsiTheme="minorHAnsi" w:cstheme="minorHAnsi"/>
          <w:sz w:val="22"/>
          <w:szCs w:val="22"/>
        </w:rPr>
        <w:tab/>
        <w:t>PTQ Common Fund No 1</w:t>
      </w:r>
    </w:p>
    <w:p w14:paraId="7EA279CD" w14:textId="480FD1DC" w:rsidR="007F4071" w:rsidRPr="003D4978" w:rsidRDefault="00E71BAC" w:rsidP="1A942519">
      <w:pPr>
        <w:tabs>
          <w:tab w:val="left" w:pos="1985"/>
          <w:tab w:val="left" w:leader="dot" w:pos="8931"/>
        </w:tabs>
        <w:ind w:left="1265" w:firstLine="720"/>
        <w:rPr>
          <w:rFonts w:asciiTheme="minorHAnsi" w:hAnsiTheme="minorHAnsi" w:cstheme="minorHAnsi"/>
          <w:sz w:val="22"/>
          <w:szCs w:val="22"/>
        </w:rPr>
      </w:pPr>
      <w:r w:rsidRPr="003D4978">
        <w:rPr>
          <w:rFonts w:asciiTheme="minorHAnsi" w:hAnsiTheme="minorHAnsi" w:cstheme="minorHAnsi"/>
          <w:b/>
          <w:sz w:val="22"/>
          <w:szCs w:val="22"/>
        </w:rPr>
        <w:t>BSB:</w:t>
      </w:r>
      <w:r w:rsidR="00A53C6D" w:rsidRPr="003D4978">
        <w:rPr>
          <w:rFonts w:asciiTheme="minorHAnsi" w:hAnsiTheme="minorHAnsi" w:cstheme="minorHAnsi"/>
          <w:sz w:val="22"/>
          <w:szCs w:val="22"/>
        </w:rPr>
        <w:t xml:space="preserve"> </w:t>
      </w:r>
      <w:r w:rsidRPr="003D4978">
        <w:rPr>
          <w:rFonts w:asciiTheme="minorHAnsi" w:hAnsiTheme="minorHAnsi" w:cstheme="minorHAnsi"/>
          <w:sz w:val="22"/>
          <w:szCs w:val="22"/>
        </w:rPr>
        <w:t>064-006</w:t>
      </w:r>
      <w:r w:rsidR="40A38DD1" w:rsidRPr="003D4978">
        <w:rPr>
          <w:rFonts w:asciiTheme="minorHAnsi" w:hAnsiTheme="minorHAnsi" w:cstheme="minorHAnsi"/>
          <w:sz w:val="22"/>
          <w:szCs w:val="22"/>
        </w:rPr>
        <w:t xml:space="preserve"> </w:t>
      </w:r>
      <w:r w:rsidRPr="003D4978">
        <w:rPr>
          <w:rFonts w:asciiTheme="minorHAnsi" w:hAnsiTheme="minorHAnsi" w:cstheme="minorHAnsi"/>
          <w:b/>
          <w:sz w:val="22"/>
          <w:szCs w:val="22"/>
        </w:rPr>
        <w:t>Account</w:t>
      </w:r>
      <w:r w:rsidRPr="003D4978">
        <w:rPr>
          <w:rFonts w:asciiTheme="minorHAnsi" w:hAnsiTheme="minorHAnsi" w:cstheme="minorHAnsi"/>
          <w:sz w:val="22"/>
          <w:szCs w:val="22"/>
        </w:rPr>
        <w:t>: 00090244</w:t>
      </w:r>
    </w:p>
    <w:p w14:paraId="592FF190" w14:textId="468EBA58" w:rsidR="007D6518" w:rsidRPr="003D4978" w:rsidRDefault="007D6518" w:rsidP="007D6518">
      <w:pPr>
        <w:tabs>
          <w:tab w:val="left" w:pos="1985"/>
          <w:tab w:val="left" w:leader="dot" w:pos="8931"/>
        </w:tabs>
        <w:rPr>
          <w:rFonts w:asciiTheme="minorHAnsi" w:hAnsiTheme="minorHAnsi" w:cstheme="minorHAnsi"/>
          <w:sz w:val="22"/>
          <w:szCs w:val="22"/>
        </w:rPr>
      </w:pPr>
      <w:r w:rsidRPr="003D4978">
        <w:rPr>
          <w:rFonts w:asciiTheme="minorHAnsi" w:hAnsiTheme="minorHAnsi" w:cstheme="minorHAnsi"/>
          <w:sz w:val="22"/>
          <w:szCs w:val="22"/>
        </w:rPr>
        <w:tab/>
      </w:r>
    </w:p>
    <w:p w14:paraId="735A1360" w14:textId="77777777" w:rsidR="004373D9" w:rsidRPr="003D4978" w:rsidRDefault="004373D9" w:rsidP="004373D9">
      <w:pPr>
        <w:tabs>
          <w:tab w:val="left" w:pos="1985"/>
          <w:tab w:val="left" w:leader="underscore" w:pos="8931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7A54DF" w14:textId="0FAE8CC5" w:rsidR="004373D9" w:rsidRPr="003D4978" w:rsidRDefault="004373D9" w:rsidP="004373D9">
      <w:pPr>
        <w:tabs>
          <w:tab w:val="left" w:pos="1985"/>
          <w:tab w:val="left" w:leader="underscore" w:pos="8931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Donation amount: </w:t>
      </w: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$________</w:t>
      </w:r>
      <w:r w:rsidR="008B714C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  <w:r w:rsidRPr="003D4978">
        <w:rPr>
          <w:rFonts w:asciiTheme="minorHAnsi" w:hAnsiTheme="minorHAnsi" w:cstheme="minorHAnsi"/>
          <w:b/>
          <w:sz w:val="22"/>
          <w:szCs w:val="22"/>
        </w:rPr>
        <w:t xml:space="preserve">Date of </w:t>
      </w:r>
      <w:r w:rsidR="003A4B32" w:rsidRPr="003D4978">
        <w:rPr>
          <w:rFonts w:asciiTheme="minorHAnsi" w:hAnsiTheme="minorHAnsi" w:cstheme="minorHAnsi"/>
          <w:b/>
          <w:sz w:val="22"/>
          <w:szCs w:val="22"/>
        </w:rPr>
        <w:t>donation</w:t>
      </w:r>
      <w:r w:rsidRPr="003D497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D4978">
        <w:rPr>
          <w:rFonts w:asciiTheme="minorHAnsi" w:hAnsiTheme="minorHAnsi" w:cstheme="minorHAnsi"/>
          <w:sz w:val="22"/>
          <w:szCs w:val="22"/>
        </w:rPr>
        <w:t>________</w:t>
      </w:r>
      <w:r w:rsidR="008B714C" w:rsidRPr="003D4978">
        <w:rPr>
          <w:rFonts w:asciiTheme="minorHAnsi" w:hAnsiTheme="minorHAnsi" w:cstheme="minorHAnsi"/>
          <w:sz w:val="22"/>
          <w:szCs w:val="22"/>
        </w:rPr>
        <w:t>_</w:t>
      </w:r>
    </w:p>
    <w:p w14:paraId="6F61CEE0" w14:textId="480FD1DC" w:rsidR="00B3100C" w:rsidRPr="003D4978" w:rsidRDefault="00B3100C" w:rsidP="1A942519">
      <w:p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127156" w14:textId="76277650" w:rsidR="008C58FF" w:rsidRPr="003D4978" w:rsidRDefault="008A24DE" w:rsidP="008C58F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3D4978">
        <w:rPr>
          <w:rFonts w:asciiTheme="minorHAnsi" w:hAnsiTheme="minorHAnsi" w:cstheme="minorHAnsi"/>
          <w:snapToGrid w:val="0"/>
          <w:sz w:val="22"/>
          <w:szCs w:val="22"/>
        </w:rPr>
        <w:t xml:space="preserve">To ensure your donation is </w:t>
      </w:r>
      <w:r w:rsidR="001D64C1" w:rsidRPr="003D4978">
        <w:rPr>
          <w:rFonts w:asciiTheme="minorHAnsi" w:hAnsiTheme="minorHAnsi" w:cstheme="minorHAnsi"/>
          <w:snapToGrid w:val="0"/>
          <w:sz w:val="22"/>
          <w:szCs w:val="22"/>
        </w:rPr>
        <w:t>allocated</w:t>
      </w:r>
      <w:r w:rsidRPr="003D4978">
        <w:rPr>
          <w:rFonts w:asciiTheme="minorHAnsi" w:hAnsiTheme="minorHAnsi" w:cstheme="minorHAnsi"/>
          <w:snapToGrid w:val="0"/>
          <w:sz w:val="22"/>
          <w:szCs w:val="22"/>
        </w:rPr>
        <w:t xml:space="preserve"> correctly, p</w:t>
      </w:r>
      <w:r w:rsidR="008C58FF" w:rsidRPr="003D4978">
        <w:rPr>
          <w:rFonts w:asciiTheme="minorHAnsi" w:hAnsiTheme="minorHAnsi" w:cstheme="minorHAnsi"/>
          <w:snapToGrid w:val="0"/>
          <w:sz w:val="22"/>
          <w:szCs w:val="22"/>
        </w:rPr>
        <w:t xml:space="preserve">lease </w:t>
      </w:r>
      <w:r w:rsidR="00B543F0" w:rsidRPr="003D4978">
        <w:rPr>
          <w:rFonts w:asciiTheme="minorHAnsi" w:hAnsiTheme="minorHAnsi" w:cstheme="minorHAnsi"/>
          <w:snapToGrid w:val="0"/>
          <w:sz w:val="22"/>
          <w:szCs w:val="22"/>
        </w:rPr>
        <w:t xml:space="preserve">quote </w:t>
      </w:r>
      <w:r w:rsidR="439A8A9D" w:rsidRPr="003D4978">
        <w:rPr>
          <w:rFonts w:asciiTheme="minorHAnsi" w:hAnsiTheme="minorHAnsi" w:cstheme="minorHAnsi"/>
          <w:color w:val="FF0000"/>
          <w:sz w:val="22"/>
          <w:szCs w:val="22"/>
        </w:rPr>
        <w:t>Zonta Club of Brisbane Fund</w:t>
      </w:r>
      <w:r w:rsidR="00230B1C" w:rsidRPr="003D4978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AF0644" w:rsidRPr="003D4978">
        <w:rPr>
          <w:rFonts w:asciiTheme="minorHAnsi" w:hAnsiTheme="minorHAnsi" w:cstheme="minorHAnsi"/>
          <w:color w:val="FF0000"/>
          <w:sz w:val="22"/>
          <w:szCs w:val="22"/>
        </w:rPr>
        <w:t>21018152</w:t>
      </w:r>
      <w:r w:rsidR="0076490B" w:rsidRPr="003D49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71BA672A" w:rsidRPr="003D4978">
        <w:rPr>
          <w:rFonts w:asciiTheme="minorHAnsi" w:hAnsiTheme="minorHAnsi" w:cstheme="minorHAnsi"/>
          <w:sz w:val="22"/>
          <w:szCs w:val="22"/>
        </w:rPr>
        <w:t>on</w:t>
      </w:r>
      <w:r w:rsidR="59B3A718" w:rsidRPr="003D4978">
        <w:rPr>
          <w:rFonts w:asciiTheme="minorHAnsi" w:hAnsiTheme="minorHAnsi" w:cstheme="minorHAnsi"/>
          <w:sz w:val="22"/>
          <w:szCs w:val="22"/>
        </w:rPr>
        <w:t>line</w:t>
      </w:r>
      <w:r w:rsidR="007E3070" w:rsidRPr="003D4978">
        <w:rPr>
          <w:rFonts w:asciiTheme="minorHAnsi" w:hAnsiTheme="minorHAnsi" w:cstheme="minorHAnsi"/>
          <w:sz w:val="22"/>
          <w:szCs w:val="22"/>
        </w:rPr>
        <w:t xml:space="preserve"> and </w:t>
      </w:r>
      <w:r w:rsidR="00821B4F" w:rsidRPr="003D4978">
        <w:rPr>
          <w:rFonts w:asciiTheme="minorHAnsi" w:hAnsiTheme="minorHAnsi" w:cstheme="minorHAnsi"/>
          <w:sz w:val="22"/>
          <w:szCs w:val="22"/>
        </w:rPr>
        <w:t xml:space="preserve">on </w:t>
      </w:r>
      <w:r w:rsidR="0076490B" w:rsidRPr="003D4978">
        <w:rPr>
          <w:rFonts w:asciiTheme="minorHAnsi" w:hAnsiTheme="minorHAnsi" w:cstheme="minorHAnsi"/>
          <w:sz w:val="22"/>
          <w:szCs w:val="22"/>
        </w:rPr>
        <w:t>your ban</w:t>
      </w:r>
      <w:r w:rsidR="00245F72" w:rsidRPr="003D4978">
        <w:rPr>
          <w:rFonts w:asciiTheme="minorHAnsi" w:hAnsiTheme="minorHAnsi" w:cstheme="minorHAnsi"/>
          <w:sz w:val="22"/>
          <w:szCs w:val="22"/>
        </w:rPr>
        <w:t>k transfer</w:t>
      </w:r>
      <w:r w:rsidR="007E3070" w:rsidRPr="003D4978">
        <w:rPr>
          <w:rFonts w:asciiTheme="minorHAnsi" w:hAnsiTheme="minorHAnsi" w:cstheme="minorHAnsi"/>
          <w:sz w:val="22"/>
          <w:szCs w:val="22"/>
        </w:rPr>
        <w:t xml:space="preserve"> or </w:t>
      </w:r>
      <w:r w:rsidR="0066327A" w:rsidRPr="003D4978">
        <w:rPr>
          <w:rFonts w:asciiTheme="minorHAnsi" w:hAnsiTheme="minorHAnsi" w:cstheme="minorHAnsi"/>
          <w:sz w:val="22"/>
          <w:szCs w:val="22"/>
        </w:rPr>
        <w:t>cheque.</w:t>
      </w:r>
      <w:r w:rsidR="0A13739C" w:rsidRPr="003D4978">
        <w:rPr>
          <w:rFonts w:asciiTheme="minorHAnsi" w:hAnsiTheme="minorHAnsi" w:cstheme="minorHAnsi"/>
          <w:sz w:val="22"/>
          <w:szCs w:val="22"/>
        </w:rPr>
        <w:t xml:space="preserve"> </w:t>
      </w:r>
      <w:r w:rsidR="008C58FF" w:rsidRPr="003D497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Once </w:t>
      </w:r>
      <w:r w:rsidR="00274D9A" w:rsidRPr="003D4978">
        <w:rPr>
          <w:rFonts w:asciiTheme="minorHAnsi" w:hAnsiTheme="minorHAnsi" w:cstheme="minorHAnsi"/>
          <w:snapToGrid w:val="0"/>
          <w:color w:val="000000"/>
          <w:sz w:val="22"/>
          <w:szCs w:val="22"/>
        </w:rPr>
        <w:t>complete</w:t>
      </w:r>
      <w:r w:rsidR="00F468C6" w:rsidRPr="003D497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8C58FF" w:rsidRPr="003D497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please </w:t>
      </w:r>
      <w:r w:rsidR="00274D9A" w:rsidRPr="003D4978">
        <w:rPr>
          <w:rFonts w:asciiTheme="minorHAnsi" w:hAnsiTheme="minorHAnsi" w:cstheme="minorHAnsi"/>
          <w:snapToGrid w:val="0"/>
          <w:color w:val="000000"/>
          <w:sz w:val="22"/>
          <w:szCs w:val="22"/>
        </w:rPr>
        <w:t>email</w:t>
      </w:r>
      <w:r w:rsidR="00F468C6" w:rsidRPr="003D497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this form to </w:t>
      </w:r>
      <w:r w:rsidR="00F468C6" w:rsidRPr="003D4978">
        <w:rPr>
          <w:rFonts w:asciiTheme="minorHAnsi" w:hAnsiTheme="minorHAnsi" w:cstheme="minorHAnsi"/>
          <w:color w:val="FF0000"/>
          <w:sz w:val="22"/>
          <w:szCs w:val="22"/>
        </w:rPr>
        <w:t>enquiries@qcf.org.au</w:t>
      </w:r>
      <w:r w:rsidR="008C58FF" w:rsidRPr="003D4978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8C58FF" w:rsidRPr="003D4978">
        <w:rPr>
          <w:rFonts w:asciiTheme="minorHAnsi" w:hAnsiTheme="minorHAnsi" w:cstheme="minorHAnsi"/>
          <w:snapToGrid w:val="0"/>
          <w:sz w:val="22"/>
          <w:szCs w:val="22"/>
        </w:rPr>
        <w:t>quoting</w:t>
      </w:r>
      <w:r w:rsidR="002E0702" w:rsidRPr="003D497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E0702" w:rsidRPr="003D4978">
        <w:rPr>
          <w:rFonts w:asciiTheme="minorHAnsi" w:hAnsiTheme="minorHAnsi" w:cstheme="minorHAnsi"/>
          <w:color w:val="FF0000"/>
          <w:sz w:val="22"/>
          <w:szCs w:val="22"/>
        </w:rPr>
        <w:t>21018152</w:t>
      </w:r>
      <w:r w:rsidR="008C58FF" w:rsidRPr="003D497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4D7709F6" w14:textId="5234AC42" w:rsidR="0062482C" w:rsidRPr="003D4978" w:rsidRDefault="0062482C" w:rsidP="1A942519">
      <w:pPr>
        <w:rPr>
          <w:rFonts w:asciiTheme="minorHAnsi" w:hAnsiTheme="minorHAnsi" w:cstheme="minorHAnsi"/>
          <w:b/>
          <w:sz w:val="22"/>
          <w:szCs w:val="22"/>
        </w:rPr>
      </w:pPr>
    </w:p>
    <w:p w14:paraId="3681D1E3" w14:textId="62F2CCBA" w:rsidR="2B43144B" w:rsidRPr="003D4978" w:rsidRDefault="007456B4" w:rsidP="1A942519">
      <w:pPr>
        <w:tabs>
          <w:tab w:val="left" w:pos="1985"/>
          <w:tab w:val="left" w:leader="dot" w:pos="8931"/>
        </w:tabs>
        <w:rPr>
          <w:rFonts w:asciiTheme="minorHAnsi" w:hAnsiTheme="minorHAnsi" w:cstheme="minorHAnsi"/>
          <w:sz w:val="22"/>
          <w:szCs w:val="22"/>
        </w:rPr>
      </w:pPr>
      <w:r w:rsidRPr="003D4978">
        <w:rPr>
          <w:rFonts w:asciiTheme="minorHAnsi" w:hAnsiTheme="minorHAnsi" w:cstheme="minorHAnsi"/>
          <w:sz w:val="22"/>
          <w:szCs w:val="22"/>
        </w:rPr>
        <w:t>If you’d like to leave</w:t>
      </w:r>
      <w:r w:rsidR="2B43144B" w:rsidRPr="003D4978">
        <w:rPr>
          <w:rFonts w:asciiTheme="minorHAnsi" w:hAnsiTheme="minorHAnsi" w:cstheme="minorHAnsi"/>
          <w:sz w:val="22"/>
          <w:szCs w:val="22"/>
        </w:rPr>
        <w:t xml:space="preserve"> a </w:t>
      </w:r>
      <w:r w:rsidR="005B0D1B" w:rsidRPr="003D4978">
        <w:rPr>
          <w:rFonts w:asciiTheme="minorHAnsi" w:hAnsiTheme="minorHAnsi" w:cstheme="minorHAnsi"/>
          <w:sz w:val="22"/>
          <w:szCs w:val="22"/>
        </w:rPr>
        <w:t xml:space="preserve">gift to </w:t>
      </w:r>
      <w:r w:rsidR="38C143DC" w:rsidRPr="003D4978">
        <w:rPr>
          <w:rFonts w:asciiTheme="minorHAnsi" w:hAnsiTheme="minorHAnsi" w:cstheme="minorHAnsi"/>
          <w:color w:val="FF0000"/>
          <w:sz w:val="22"/>
          <w:szCs w:val="22"/>
        </w:rPr>
        <w:t xml:space="preserve">Zonta Club of Brisbane Fund </w:t>
      </w:r>
      <w:r w:rsidR="2B43144B" w:rsidRPr="003D4978">
        <w:rPr>
          <w:rFonts w:asciiTheme="minorHAnsi" w:hAnsiTheme="minorHAnsi" w:cstheme="minorHAnsi"/>
          <w:sz w:val="22"/>
          <w:szCs w:val="22"/>
        </w:rPr>
        <w:t>in your Will</w:t>
      </w:r>
      <w:r w:rsidR="00FD7567" w:rsidRPr="003D4978">
        <w:rPr>
          <w:rFonts w:asciiTheme="minorHAnsi" w:hAnsiTheme="minorHAnsi" w:cstheme="minorHAnsi"/>
          <w:sz w:val="22"/>
          <w:szCs w:val="22"/>
        </w:rPr>
        <w:t xml:space="preserve"> p</w:t>
      </w:r>
      <w:r w:rsidR="2B43144B" w:rsidRPr="003D4978">
        <w:rPr>
          <w:rFonts w:asciiTheme="minorHAnsi" w:hAnsiTheme="minorHAnsi" w:cstheme="minorHAnsi"/>
          <w:sz w:val="22"/>
          <w:szCs w:val="22"/>
        </w:rPr>
        <w:t xml:space="preserve">lease email </w:t>
      </w:r>
      <w:hyperlink r:id="rId13">
        <w:r w:rsidR="1B66D06D" w:rsidRPr="003D4978">
          <w:rPr>
            <w:rStyle w:val="Hyperlink"/>
            <w:rFonts w:asciiTheme="minorHAnsi" w:hAnsiTheme="minorHAnsi" w:cstheme="minorHAnsi"/>
            <w:color w:val="FF0000"/>
            <w:sz w:val="22"/>
            <w:szCs w:val="22"/>
            <w:u w:val="none"/>
          </w:rPr>
          <w:t>enquiries@qcf.org.au</w:t>
        </w:r>
      </w:hyperlink>
      <w:r w:rsidR="1B66D06D" w:rsidRPr="003D4978">
        <w:rPr>
          <w:rFonts w:asciiTheme="minorHAnsi" w:hAnsiTheme="minorHAnsi" w:cstheme="minorHAnsi"/>
          <w:sz w:val="22"/>
          <w:szCs w:val="22"/>
        </w:rPr>
        <w:t xml:space="preserve"> for more details. </w:t>
      </w:r>
    </w:p>
    <w:p w14:paraId="0E48CDC1" w14:textId="13BE3330" w:rsidR="1A942519" w:rsidRPr="003D4978" w:rsidRDefault="1A942519" w:rsidP="1A942519">
      <w:pPr>
        <w:rPr>
          <w:rFonts w:asciiTheme="minorHAnsi" w:hAnsiTheme="minorHAnsi" w:cstheme="minorHAnsi"/>
          <w:sz w:val="22"/>
          <w:szCs w:val="22"/>
        </w:rPr>
      </w:pPr>
    </w:p>
    <w:p w14:paraId="0665B2E3" w14:textId="21850B55" w:rsidR="00274D9A" w:rsidRPr="003D4978" w:rsidRDefault="00274D9A" w:rsidP="1A942519">
      <w:pPr>
        <w:spacing w:after="60"/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To obtain a receipt for your donation</w:t>
      </w:r>
      <w:r w:rsidR="00B36203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please complete details below and indicate if you would like it posted or emailed.</w:t>
      </w:r>
    </w:p>
    <w:p w14:paraId="2A6243D2" w14:textId="3938FC7B" w:rsidR="00274D9A" w:rsidRPr="003D4978" w:rsidRDefault="00F66F07" w:rsidP="1A942519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Please post receipt</w:t>
      </w:r>
    </w:p>
    <w:p w14:paraId="16D08949" w14:textId="5A3AC9E2" w:rsidR="00274D9A" w:rsidRPr="003D4978" w:rsidRDefault="00F66F07" w:rsidP="1A942519">
      <w:pPr>
        <w:pStyle w:val="ListParagraph"/>
        <w:numPr>
          <w:ilvl w:val="0"/>
          <w:numId w:val="3"/>
        </w:numPr>
        <w:tabs>
          <w:tab w:val="left" w:pos="1985"/>
          <w:tab w:val="left" w:leader="dot" w:pos="8931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Please email receipt</w:t>
      </w:r>
      <w:r w:rsidR="00274D9A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16BDE5E" w14:textId="2D79956D" w:rsidR="00274D9A" w:rsidRPr="003D4978" w:rsidRDefault="00274D9A" w:rsidP="1A942519">
      <w:pPr>
        <w:tabs>
          <w:tab w:val="left" w:pos="1985"/>
          <w:tab w:val="left" w:leader="dot" w:pos="8931"/>
        </w:tabs>
        <w:rPr>
          <w:rFonts w:asciiTheme="minorHAnsi" w:hAnsiTheme="minorHAnsi" w:cstheme="minorHAnsi"/>
          <w:sz w:val="22"/>
          <w:szCs w:val="22"/>
        </w:rPr>
      </w:pPr>
      <w:r w:rsidRPr="003D4978">
        <w:rPr>
          <w:rFonts w:asciiTheme="minorHAnsi" w:hAnsiTheme="minorHAnsi" w:cstheme="minorHAnsi"/>
          <w:sz w:val="22"/>
          <w:szCs w:val="22"/>
        </w:rPr>
        <w:tab/>
      </w:r>
    </w:p>
    <w:p w14:paraId="7BA1EB0E" w14:textId="36BB5185" w:rsidR="0062482C" w:rsidRPr="003D4978" w:rsidRDefault="0062482C" w:rsidP="00FA30FC">
      <w:pPr>
        <w:tabs>
          <w:tab w:val="left" w:leader="underscore" w:pos="8931"/>
        </w:tabs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Name:</w:t>
      </w:r>
      <w:r w:rsidR="00E71BAC" w:rsidRPr="003D4978">
        <w:rPr>
          <w:rFonts w:asciiTheme="minorHAnsi" w:hAnsiTheme="minorHAnsi" w:cstheme="minorHAnsi"/>
          <w:sz w:val="22"/>
          <w:szCs w:val="22"/>
        </w:rPr>
        <w:tab/>
      </w:r>
    </w:p>
    <w:p w14:paraId="0DC37EBC" w14:textId="77777777" w:rsidR="0062482C" w:rsidRPr="003D4978" w:rsidRDefault="0062482C" w:rsidP="00FA30FC">
      <w:pPr>
        <w:tabs>
          <w:tab w:val="left" w:leader="underscore" w:pos="8931"/>
        </w:tabs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Address:</w:t>
      </w:r>
      <w:r w:rsidR="00E71BAC" w:rsidRPr="003D4978">
        <w:rPr>
          <w:rFonts w:asciiTheme="minorHAnsi" w:hAnsiTheme="minorHAnsi" w:cstheme="minorHAnsi"/>
          <w:sz w:val="22"/>
          <w:szCs w:val="22"/>
        </w:rPr>
        <w:tab/>
      </w:r>
    </w:p>
    <w:p w14:paraId="4F8A92EC" w14:textId="25BB88D0" w:rsidR="00274D9A" w:rsidRPr="003D4978" w:rsidRDefault="0062482C" w:rsidP="00F66F07">
      <w:pPr>
        <w:tabs>
          <w:tab w:val="left" w:leader="underscore" w:pos="8931"/>
        </w:tabs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Suburb:</w:t>
      </w:r>
      <w:r w:rsidR="00F468C6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</w:t>
      </w: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State:</w:t>
      </w:r>
      <w:r w:rsidR="00F468C6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</w:t>
      </w: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Postcode:</w:t>
      </w:r>
      <w:r w:rsidR="00F468C6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9769B4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DC48F2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="00F468C6" w:rsidRPr="003D4978">
        <w:rPr>
          <w:rFonts w:asciiTheme="minorHAnsi" w:hAnsiTheme="minorHAnsi" w:cstheme="minorHAnsi"/>
          <w:sz w:val="22"/>
          <w:szCs w:val="22"/>
        </w:rPr>
        <w:br/>
      </w:r>
      <w:r w:rsidR="00A53C6D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Telephone:</w:t>
      </w:r>
      <w:r w:rsidR="00F468C6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</w:t>
      </w:r>
      <w:r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Email:</w:t>
      </w:r>
      <w:r w:rsidR="19AD9102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</w:t>
      </w:r>
      <w:r w:rsidR="47DE103A" w:rsidRPr="003D4978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</w:t>
      </w:r>
    </w:p>
    <w:p w14:paraId="4969BC46" w14:textId="77777777" w:rsidR="006E76D8" w:rsidRDefault="00FA7EC7" w:rsidP="009B4D8E">
      <w:pPr>
        <w:spacing w:before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/>
          <w:sz w:val="22"/>
          <w:szCs w:val="22"/>
        </w:rPr>
        <w:t>Thank you</w:t>
      </w:r>
      <w:r w:rsidR="00052197"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for </w:t>
      </w:r>
      <w:r w:rsidR="00D73FC8" w:rsidRPr="003D4978">
        <w:rPr>
          <w:rFonts w:asciiTheme="minorHAnsi" w:hAnsiTheme="minorHAnsi" w:cstheme="minorHAnsi"/>
          <w:b/>
          <w:color w:val="000000"/>
          <w:sz w:val="22"/>
          <w:szCs w:val="22"/>
        </w:rPr>
        <w:t>giving to</w:t>
      </w:r>
      <w:r w:rsidR="00976762"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the</w:t>
      </w:r>
      <w:r w:rsidR="00D73FC8"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A2C45" w:rsidRPr="003D4978">
        <w:rPr>
          <w:rFonts w:asciiTheme="minorHAnsi" w:hAnsiTheme="minorHAnsi" w:cstheme="minorHAnsi"/>
          <w:b/>
          <w:color w:val="000000"/>
          <w:sz w:val="22"/>
          <w:szCs w:val="22"/>
        </w:rPr>
        <w:t>Zonta Club of Brisbane perpetual fund</w:t>
      </w:r>
      <w:r w:rsidR="00C20179" w:rsidRPr="003D497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9B4D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358234C" w14:textId="70034B39" w:rsidR="00496E6A" w:rsidRDefault="00C20179" w:rsidP="009B4D8E">
      <w:pPr>
        <w:spacing w:before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Your </w:t>
      </w:r>
      <w:r w:rsidR="00F3355D" w:rsidRPr="003D4978">
        <w:rPr>
          <w:rFonts w:asciiTheme="minorHAnsi" w:hAnsiTheme="minorHAnsi" w:cstheme="minorHAnsi"/>
          <w:b/>
          <w:color w:val="000000"/>
          <w:sz w:val="22"/>
          <w:szCs w:val="22"/>
        </w:rPr>
        <w:t>gift</w:t>
      </w:r>
      <w:r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76762"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will </w:t>
      </w:r>
      <w:r w:rsidR="000F1C37" w:rsidRPr="003D49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be your legacy to </w:t>
      </w:r>
      <w:r w:rsidR="00DD7550" w:rsidRPr="003D4978">
        <w:rPr>
          <w:rFonts w:asciiTheme="minorHAnsi" w:hAnsiTheme="minorHAnsi" w:cstheme="minorHAnsi"/>
          <w:b/>
          <w:color w:val="000000"/>
          <w:sz w:val="22"/>
          <w:szCs w:val="22"/>
        </w:rPr>
        <w:t>Brisbane woman for generations to come.</w:t>
      </w:r>
    </w:p>
    <w:p w14:paraId="1A26E047" w14:textId="77777777" w:rsidR="00496E6A" w:rsidRDefault="00496E6A" w:rsidP="006E76D8">
      <w:pPr>
        <w:spacing w:before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2B42CC" w14:textId="20B130E6" w:rsidR="00DD7550" w:rsidRPr="00496E6A" w:rsidRDefault="009B4D8E" w:rsidP="00496E6A">
      <w:pPr>
        <w:spacing w:before="120"/>
        <w:jc w:val="center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4D8E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sectPr w:rsidR="00DD7550" w:rsidRPr="00496E6A" w:rsidSect="00496E6A">
      <w:footerReference w:type="default" r:id="rId14"/>
      <w:pgSz w:w="11906" w:h="16838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4795" w14:textId="77777777" w:rsidR="009064CA" w:rsidRDefault="009064CA" w:rsidP="00A53C6D">
      <w:r>
        <w:separator/>
      </w:r>
    </w:p>
  </w:endnote>
  <w:endnote w:type="continuationSeparator" w:id="0">
    <w:p w14:paraId="1C1DD681" w14:textId="77777777" w:rsidR="009064CA" w:rsidRDefault="009064CA" w:rsidP="00A53C6D">
      <w:r>
        <w:continuationSeparator/>
      </w:r>
    </w:p>
  </w:endnote>
  <w:endnote w:type="continuationNotice" w:id="1">
    <w:p w14:paraId="7B71A81C" w14:textId="77777777" w:rsidR="009064CA" w:rsidRDefault="00906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59ED" w14:textId="70AF2C47" w:rsidR="00AE4635" w:rsidRPr="00AE4635" w:rsidRDefault="00AE4635" w:rsidP="00FA7EC7">
    <w:pPr>
      <w:pBdr>
        <w:top w:val="single" w:sz="4" w:space="1" w:color="FF0000"/>
      </w:pBd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r w:rsidRPr="00AE4635">
      <w:rPr>
        <w:rFonts w:ascii="Tahoma" w:hAnsi="Tahoma" w:cs="Tahoma"/>
        <w:color w:val="000000"/>
        <w:sz w:val="18"/>
        <w:szCs w:val="18"/>
      </w:rPr>
      <w:t>GPO Box 450</w:t>
    </w:r>
    <w:r w:rsidRPr="00AE4635">
      <w:rPr>
        <w:rFonts w:ascii="Tahoma" w:hAnsi="Tahoma" w:cs="Tahoma"/>
        <w:color w:val="000000"/>
        <w:sz w:val="18"/>
        <w:szCs w:val="18"/>
      </w:rPr>
      <w:tab/>
      <w:t>Ph: 07 3360 3854</w:t>
    </w:r>
  </w:p>
  <w:p w14:paraId="7A1ACE6F" w14:textId="77777777" w:rsidR="00AE4635" w:rsidRPr="00AE4635" w:rsidRDefault="00AE4635" w:rsidP="00FA7EC7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r w:rsidRPr="00AE4635">
      <w:rPr>
        <w:rFonts w:ascii="Tahoma" w:hAnsi="Tahoma" w:cs="Tahoma"/>
        <w:color w:val="000000"/>
        <w:sz w:val="18"/>
        <w:szCs w:val="18"/>
      </w:rPr>
      <w:t>BRISBANE</w:t>
    </w:r>
    <w:r w:rsidRPr="00AE4635">
      <w:rPr>
        <w:rFonts w:ascii="Tahoma" w:hAnsi="Tahoma" w:cs="Tahoma"/>
        <w:color w:val="000000"/>
        <w:sz w:val="18"/>
        <w:szCs w:val="18"/>
      </w:rPr>
      <w:tab/>
      <w:t>Fax: 07 3360 3979</w:t>
    </w:r>
  </w:p>
  <w:p w14:paraId="716E6365" w14:textId="77777777" w:rsidR="00AE4635" w:rsidRPr="00AE4635" w:rsidRDefault="00AE4635" w:rsidP="00FA7EC7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r w:rsidRPr="00AE4635">
      <w:rPr>
        <w:rFonts w:ascii="Tahoma" w:hAnsi="Tahoma" w:cs="Tahoma"/>
        <w:color w:val="000000"/>
        <w:sz w:val="18"/>
        <w:szCs w:val="18"/>
      </w:rPr>
      <w:t>QLD 4001</w:t>
    </w:r>
    <w:r w:rsidRPr="00AE4635">
      <w:rPr>
        <w:rFonts w:ascii="Tahoma" w:hAnsi="Tahoma" w:cs="Tahoma"/>
        <w:color w:val="000000"/>
        <w:sz w:val="18"/>
        <w:szCs w:val="18"/>
      </w:rPr>
      <w:tab/>
      <w:t>Email: enquiries @qcf.org.au</w:t>
    </w:r>
  </w:p>
  <w:p w14:paraId="32E80943" w14:textId="77777777" w:rsidR="00AE4635" w:rsidRPr="00AE4635" w:rsidRDefault="00AE4635" w:rsidP="00FA7EC7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</w:p>
  <w:p w14:paraId="0AB814A7" w14:textId="77777777" w:rsidR="00AE4635" w:rsidRPr="00AE4635" w:rsidRDefault="00802D8E" w:rsidP="00A53C6D">
    <w:pPr>
      <w:tabs>
        <w:tab w:val="right" w:pos="9072"/>
      </w:tabs>
      <w:rPr>
        <w:rFonts w:ascii="Tahoma" w:hAnsi="Tahoma" w:cs="Tahoma"/>
        <w:color w:val="000000"/>
        <w:sz w:val="18"/>
        <w:szCs w:val="18"/>
      </w:rPr>
    </w:pPr>
    <w:hyperlink r:id="rId1" w:history="1">
      <w:r w:rsidR="00AE4635" w:rsidRPr="00AE4635">
        <w:rPr>
          <w:rStyle w:val="Hyperlink"/>
          <w:rFonts w:ascii="Tahoma" w:hAnsi="Tahoma" w:cs="Tahoma"/>
          <w:sz w:val="18"/>
          <w:szCs w:val="18"/>
        </w:rPr>
        <w:t>www.qcf.org.au</w:t>
      </w:r>
    </w:hyperlink>
    <w:r w:rsidR="00AE4635" w:rsidRPr="00AE4635">
      <w:rPr>
        <w:rFonts w:ascii="Tahoma" w:hAnsi="Tahoma" w:cs="Tahoma"/>
        <w:color w:val="000000"/>
        <w:sz w:val="18"/>
        <w:szCs w:val="18"/>
      </w:rPr>
      <w:tab/>
      <w:t>ABN 69 649 199 658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96AD" w14:textId="77777777" w:rsidR="009064CA" w:rsidRDefault="009064CA" w:rsidP="00A53C6D">
      <w:r>
        <w:separator/>
      </w:r>
    </w:p>
  </w:footnote>
  <w:footnote w:type="continuationSeparator" w:id="0">
    <w:p w14:paraId="411EFE9C" w14:textId="77777777" w:rsidR="009064CA" w:rsidRDefault="009064CA" w:rsidP="00A53C6D">
      <w:r>
        <w:continuationSeparator/>
      </w:r>
    </w:p>
  </w:footnote>
  <w:footnote w:type="continuationNotice" w:id="1">
    <w:p w14:paraId="5CD5125B" w14:textId="77777777" w:rsidR="009064CA" w:rsidRDefault="00906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13C4"/>
    <w:multiLevelType w:val="hybridMultilevel"/>
    <w:tmpl w:val="013CB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40D"/>
    <w:multiLevelType w:val="hybridMultilevel"/>
    <w:tmpl w:val="C1EE59A0"/>
    <w:lvl w:ilvl="0" w:tplc="F6B28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4448E"/>
    <w:multiLevelType w:val="hybridMultilevel"/>
    <w:tmpl w:val="70E0BA40"/>
    <w:lvl w:ilvl="0" w:tplc="98824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39457">
    <w:abstractNumId w:val="0"/>
  </w:num>
  <w:num w:numId="2" w16cid:durableId="993871876">
    <w:abstractNumId w:val="1"/>
  </w:num>
  <w:num w:numId="3" w16cid:durableId="21289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5A"/>
    <w:rsid w:val="00000185"/>
    <w:rsid w:val="000020DC"/>
    <w:rsid w:val="00002644"/>
    <w:rsid w:val="0000412A"/>
    <w:rsid w:val="00017AF0"/>
    <w:rsid w:val="00022A35"/>
    <w:rsid w:val="000245EF"/>
    <w:rsid w:val="00051FCA"/>
    <w:rsid w:val="00052197"/>
    <w:rsid w:val="00060C2C"/>
    <w:rsid w:val="00063882"/>
    <w:rsid w:val="00065354"/>
    <w:rsid w:val="00085DD2"/>
    <w:rsid w:val="0009328D"/>
    <w:rsid w:val="000A1E75"/>
    <w:rsid w:val="000B2C59"/>
    <w:rsid w:val="000C301C"/>
    <w:rsid w:val="000C4683"/>
    <w:rsid w:val="000C7CE0"/>
    <w:rsid w:val="000D564F"/>
    <w:rsid w:val="000D7ECB"/>
    <w:rsid w:val="000E7C09"/>
    <w:rsid w:val="000F1C37"/>
    <w:rsid w:val="000F45FB"/>
    <w:rsid w:val="0010275B"/>
    <w:rsid w:val="00103500"/>
    <w:rsid w:val="001138EF"/>
    <w:rsid w:val="0013162D"/>
    <w:rsid w:val="00145086"/>
    <w:rsid w:val="00161505"/>
    <w:rsid w:val="00170B02"/>
    <w:rsid w:val="001752F9"/>
    <w:rsid w:val="00191467"/>
    <w:rsid w:val="001974CF"/>
    <w:rsid w:val="001A021C"/>
    <w:rsid w:val="001A0E17"/>
    <w:rsid w:val="001A7E69"/>
    <w:rsid w:val="001A7F89"/>
    <w:rsid w:val="001C2F7D"/>
    <w:rsid w:val="001C785B"/>
    <w:rsid w:val="001D64C1"/>
    <w:rsid w:val="001E2ABC"/>
    <w:rsid w:val="001F52FE"/>
    <w:rsid w:val="00202A5D"/>
    <w:rsid w:val="00230B1C"/>
    <w:rsid w:val="002312D1"/>
    <w:rsid w:val="002338B1"/>
    <w:rsid w:val="002353B6"/>
    <w:rsid w:val="00235953"/>
    <w:rsid w:val="00240869"/>
    <w:rsid w:val="00240F55"/>
    <w:rsid w:val="0024162B"/>
    <w:rsid w:val="00244945"/>
    <w:rsid w:val="00245F72"/>
    <w:rsid w:val="0025024A"/>
    <w:rsid w:val="00253D51"/>
    <w:rsid w:val="00266DB6"/>
    <w:rsid w:val="00274D9A"/>
    <w:rsid w:val="00280925"/>
    <w:rsid w:val="002919C7"/>
    <w:rsid w:val="002927FD"/>
    <w:rsid w:val="002950A5"/>
    <w:rsid w:val="002972F2"/>
    <w:rsid w:val="00297975"/>
    <w:rsid w:val="002B07D5"/>
    <w:rsid w:val="002B5A74"/>
    <w:rsid w:val="002B5D32"/>
    <w:rsid w:val="002C6D7B"/>
    <w:rsid w:val="002D33A0"/>
    <w:rsid w:val="002D512A"/>
    <w:rsid w:val="002E0702"/>
    <w:rsid w:val="002F16E1"/>
    <w:rsid w:val="002F34EF"/>
    <w:rsid w:val="003100E0"/>
    <w:rsid w:val="003211C7"/>
    <w:rsid w:val="00342AD9"/>
    <w:rsid w:val="0035183A"/>
    <w:rsid w:val="00374245"/>
    <w:rsid w:val="00374778"/>
    <w:rsid w:val="003852F0"/>
    <w:rsid w:val="003900D0"/>
    <w:rsid w:val="00393379"/>
    <w:rsid w:val="003A4B32"/>
    <w:rsid w:val="003B1396"/>
    <w:rsid w:val="003D3FB2"/>
    <w:rsid w:val="003D4978"/>
    <w:rsid w:val="003E088D"/>
    <w:rsid w:val="003E26B0"/>
    <w:rsid w:val="003E382E"/>
    <w:rsid w:val="003F36B5"/>
    <w:rsid w:val="00415D40"/>
    <w:rsid w:val="00417998"/>
    <w:rsid w:val="004204EA"/>
    <w:rsid w:val="00422637"/>
    <w:rsid w:val="00422997"/>
    <w:rsid w:val="00424138"/>
    <w:rsid w:val="00435FF7"/>
    <w:rsid w:val="004373D9"/>
    <w:rsid w:val="00446366"/>
    <w:rsid w:val="00461C03"/>
    <w:rsid w:val="004673DB"/>
    <w:rsid w:val="00476913"/>
    <w:rsid w:val="00496E6A"/>
    <w:rsid w:val="004A1DC8"/>
    <w:rsid w:val="004A7DF7"/>
    <w:rsid w:val="004B292E"/>
    <w:rsid w:val="004B60B9"/>
    <w:rsid w:val="004C059C"/>
    <w:rsid w:val="004E1899"/>
    <w:rsid w:val="004E5B0C"/>
    <w:rsid w:val="004E78FB"/>
    <w:rsid w:val="004E7A6D"/>
    <w:rsid w:val="004F1FF1"/>
    <w:rsid w:val="00500D94"/>
    <w:rsid w:val="00501447"/>
    <w:rsid w:val="00533979"/>
    <w:rsid w:val="005355FA"/>
    <w:rsid w:val="00535B14"/>
    <w:rsid w:val="005457BB"/>
    <w:rsid w:val="005462ED"/>
    <w:rsid w:val="00555810"/>
    <w:rsid w:val="00562870"/>
    <w:rsid w:val="00562FCF"/>
    <w:rsid w:val="00571FD6"/>
    <w:rsid w:val="00580996"/>
    <w:rsid w:val="00581B96"/>
    <w:rsid w:val="00582D32"/>
    <w:rsid w:val="00593771"/>
    <w:rsid w:val="005A3E7E"/>
    <w:rsid w:val="005B0D1B"/>
    <w:rsid w:val="005B3539"/>
    <w:rsid w:val="005B4579"/>
    <w:rsid w:val="005C6A9D"/>
    <w:rsid w:val="005C7963"/>
    <w:rsid w:val="005D0CB6"/>
    <w:rsid w:val="005D1688"/>
    <w:rsid w:val="005D4F8C"/>
    <w:rsid w:val="005E1DA5"/>
    <w:rsid w:val="005E4860"/>
    <w:rsid w:val="005F12F7"/>
    <w:rsid w:val="00601D7D"/>
    <w:rsid w:val="00610334"/>
    <w:rsid w:val="006119C1"/>
    <w:rsid w:val="00620381"/>
    <w:rsid w:val="006208B1"/>
    <w:rsid w:val="00622067"/>
    <w:rsid w:val="00622FDF"/>
    <w:rsid w:val="0062482C"/>
    <w:rsid w:val="006366B0"/>
    <w:rsid w:val="00643846"/>
    <w:rsid w:val="00651F90"/>
    <w:rsid w:val="00654C99"/>
    <w:rsid w:val="00657836"/>
    <w:rsid w:val="006624B3"/>
    <w:rsid w:val="0066327A"/>
    <w:rsid w:val="00667EA7"/>
    <w:rsid w:val="00673D3E"/>
    <w:rsid w:val="00677E29"/>
    <w:rsid w:val="0068498B"/>
    <w:rsid w:val="00690AAB"/>
    <w:rsid w:val="006A1280"/>
    <w:rsid w:val="006C27E1"/>
    <w:rsid w:val="006C67BA"/>
    <w:rsid w:val="006D1996"/>
    <w:rsid w:val="006D2116"/>
    <w:rsid w:val="006E76D8"/>
    <w:rsid w:val="006F2976"/>
    <w:rsid w:val="007013C7"/>
    <w:rsid w:val="007054C9"/>
    <w:rsid w:val="007067FE"/>
    <w:rsid w:val="00726415"/>
    <w:rsid w:val="007456B4"/>
    <w:rsid w:val="007517B7"/>
    <w:rsid w:val="0076490B"/>
    <w:rsid w:val="00767525"/>
    <w:rsid w:val="00772E29"/>
    <w:rsid w:val="00776063"/>
    <w:rsid w:val="0077723C"/>
    <w:rsid w:val="00777360"/>
    <w:rsid w:val="007864B4"/>
    <w:rsid w:val="00787E65"/>
    <w:rsid w:val="0079600E"/>
    <w:rsid w:val="007A04B3"/>
    <w:rsid w:val="007A1C61"/>
    <w:rsid w:val="007A7901"/>
    <w:rsid w:val="007B5791"/>
    <w:rsid w:val="007B75F4"/>
    <w:rsid w:val="007C5535"/>
    <w:rsid w:val="007C5C24"/>
    <w:rsid w:val="007D6518"/>
    <w:rsid w:val="007E3070"/>
    <w:rsid w:val="007F4071"/>
    <w:rsid w:val="00801CAD"/>
    <w:rsid w:val="00802D8E"/>
    <w:rsid w:val="00804BFE"/>
    <w:rsid w:val="00805D33"/>
    <w:rsid w:val="008159D3"/>
    <w:rsid w:val="00817326"/>
    <w:rsid w:val="00821B4F"/>
    <w:rsid w:val="00826316"/>
    <w:rsid w:val="0084395A"/>
    <w:rsid w:val="00852BDA"/>
    <w:rsid w:val="008619C2"/>
    <w:rsid w:val="00867FEF"/>
    <w:rsid w:val="008741C7"/>
    <w:rsid w:val="0088790B"/>
    <w:rsid w:val="00891A40"/>
    <w:rsid w:val="00895FB9"/>
    <w:rsid w:val="008A24DE"/>
    <w:rsid w:val="008B60A6"/>
    <w:rsid w:val="008B714C"/>
    <w:rsid w:val="008C58FF"/>
    <w:rsid w:val="008D1104"/>
    <w:rsid w:val="008D78A1"/>
    <w:rsid w:val="008F0BF1"/>
    <w:rsid w:val="008F563B"/>
    <w:rsid w:val="009064CA"/>
    <w:rsid w:val="00907F0C"/>
    <w:rsid w:val="00921244"/>
    <w:rsid w:val="00922824"/>
    <w:rsid w:val="00922F9C"/>
    <w:rsid w:val="00940794"/>
    <w:rsid w:val="009412CD"/>
    <w:rsid w:val="009466EA"/>
    <w:rsid w:val="00947FF5"/>
    <w:rsid w:val="009500E3"/>
    <w:rsid w:val="009567F4"/>
    <w:rsid w:val="009573DF"/>
    <w:rsid w:val="00976668"/>
    <w:rsid w:val="00976762"/>
    <w:rsid w:val="009769B4"/>
    <w:rsid w:val="00981357"/>
    <w:rsid w:val="00982333"/>
    <w:rsid w:val="00991C64"/>
    <w:rsid w:val="00996A4D"/>
    <w:rsid w:val="009A2C45"/>
    <w:rsid w:val="009B4D8E"/>
    <w:rsid w:val="009C5DE8"/>
    <w:rsid w:val="009E396D"/>
    <w:rsid w:val="009E68C9"/>
    <w:rsid w:val="009F000B"/>
    <w:rsid w:val="00A04180"/>
    <w:rsid w:val="00A0646F"/>
    <w:rsid w:val="00A10749"/>
    <w:rsid w:val="00A14D06"/>
    <w:rsid w:val="00A35932"/>
    <w:rsid w:val="00A46132"/>
    <w:rsid w:val="00A53C6D"/>
    <w:rsid w:val="00A54206"/>
    <w:rsid w:val="00A545E2"/>
    <w:rsid w:val="00A5783B"/>
    <w:rsid w:val="00A62029"/>
    <w:rsid w:val="00A741CA"/>
    <w:rsid w:val="00A76E26"/>
    <w:rsid w:val="00AA5078"/>
    <w:rsid w:val="00AD204E"/>
    <w:rsid w:val="00AE186C"/>
    <w:rsid w:val="00AE4635"/>
    <w:rsid w:val="00AF0644"/>
    <w:rsid w:val="00B1165E"/>
    <w:rsid w:val="00B22389"/>
    <w:rsid w:val="00B3100C"/>
    <w:rsid w:val="00B311D9"/>
    <w:rsid w:val="00B3259E"/>
    <w:rsid w:val="00B329F3"/>
    <w:rsid w:val="00B32A65"/>
    <w:rsid w:val="00B3390E"/>
    <w:rsid w:val="00B36203"/>
    <w:rsid w:val="00B53EB6"/>
    <w:rsid w:val="00B543F0"/>
    <w:rsid w:val="00B80F8A"/>
    <w:rsid w:val="00B853DE"/>
    <w:rsid w:val="00BA6090"/>
    <w:rsid w:val="00BB6D58"/>
    <w:rsid w:val="00BC08CE"/>
    <w:rsid w:val="00BC3A8F"/>
    <w:rsid w:val="00BD3BA9"/>
    <w:rsid w:val="00BD5F22"/>
    <w:rsid w:val="00BE12AA"/>
    <w:rsid w:val="00BE2A70"/>
    <w:rsid w:val="00BF0633"/>
    <w:rsid w:val="00BF5C8C"/>
    <w:rsid w:val="00BF78AC"/>
    <w:rsid w:val="00C04273"/>
    <w:rsid w:val="00C065A0"/>
    <w:rsid w:val="00C06ED0"/>
    <w:rsid w:val="00C10862"/>
    <w:rsid w:val="00C1455F"/>
    <w:rsid w:val="00C20179"/>
    <w:rsid w:val="00C475D6"/>
    <w:rsid w:val="00C62393"/>
    <w:rsid w:val="00C6347C"/>
    <w:rsid w:val="00C72279"/>
    <w:rsid w:val="00C941D3"/>
    <w:rsid w:val="00CB171C"/>
    <w:rsid w:val="00CB6586"/>
    <w:rsid w:val="00CC0064"/>
    <w:rsid w:val="00CC18B4"/>
    <w:rsid w:val="00CC316E"/>
    <w:rsid w:val="00CC4B7C"/>
    <w:rsid w:val="00CC77E0"/>
    <w:rsid w:val="00CD6D5D"/>
    <w:rsid w:val="00D2356A"/>
    <w:rsid w:val="00D237F0"/>
    <w:rsid w:val="00D332AB"/>
    <w:rsid w:val="00D33C15"/>
    <w:rsid w:val="00D37E65"/>
    <w:rsid w:val="00D5237F"/>
    <w:rsid w:val="00D63C33"/>
    <w:rsid w:val="00D6460F"/>
    <w:rsid w:val="00D64CAC"/>
    <w:rsid w:val="00D713C8"/>
    <w:rsid w:val="00D73FC8"/>
    <w:rsid w:val="00D86FAE"/>
    <w:rsid w:val="00D92881"/>
    <w:rsid w:val="00D92D43"/>
    <w:rsid w:val="00D93C1F"/>
    <w:rsid w:val="00D9414A"/>
    <w:rsid w:val="00D95BC4"/>
    <w:rsid w:val="00D97DC9"/>
    <w:rsid w:val="00DA4DEF"/>
    <w:rsid w:val="00DA4F01"/>
    <w:rsid w:val="00DA5C3F"/>
    <w:rsid w:val="00DB5D7F"/>
    <w:rsid w:val="00DB6ABA"/>
    <w:rsid w:val="00DB72C2"/>
    <w:rsid w:val="00DC2727"/>
    <w:rsid w:val="00DC48F2"/>
    <w:rsid w:val="00DD0D8C"/>
    <w:rsid w:val="00DD7550"/>
    <w:rsid w:val="00DE0603"/>
    <w:rsid w:val="00DE3615"/>
    <w:rsid w:val="00DE62EC"/>
    <w:rsid w:val="00DF0643"/>
    <w:rsid w:val="00DF4244"/>
    <w:rsid w:val="00E05913"/>
    <w:rsid w:val="00E13770"/>
    <w:rsid w:val="00E165EE"/>
    <w:rsid w:val="00E168B0"/>
    <w:rsid w:val="00E32D79"/>
    <w:rsid w:val="00E40408"/>
    <w:rsid w:val="00E4397C"/>
    <w:rsid w:val="00E50546"/>
    <w:rsid w:val="00E51997"/>
    <w:rsid w:val="00E6382D"/>
    <w:rsid w:val="00E64D5E"/>
    <w:rsid w:val="00E65C73"/>
    <w:rsid w:val="00E67DF6"/>
    <w:rsid w:val="00E71BAC"/>
    <w:rsid w:val="00E76464"/>
    <w:rsid w:val="00E851B2"/>
    <w:rsid w:val="00E92CA5"/>
    <w:rsid w:val="00E9426C"/>
    <w:rsid w:val="00E9554D"/>
    <w:rsid w:val="00EA7D13"/>
    <w:rsid w:val="00EB0A2C"/>
    <w:rsid w:val="00EB3FE2"/>
    <w:rsid w:val="00EB4683"/>
    <w:rsid w:val="00ED0068"/>
    <w:rsid w:val="00ED0834"/>
    <w:rsid w:val="00ED220B"/>
    <w:rsid w:val="00ED27D7"/>
    <w:rsid w:val="00EE2B17"/>
    <w:rsid w:val="00EE5720"/>
    <w:rsid w:val="00EE72B9"/>
    <w:rsid w:val="00F039C1"/>
    <w:rsid w:val="00F103C5"/>
    <w:rsid w:val="00F2154A"/>
    <w:rsid w:val="00F25013"/>
    <w:rsid w:val="00F26DB9"/>
    <w:rsid w:val="00F3355D"/>
    <w:rsid w:val="00F3516A"/>
    <w:rsid w:val="00F369E1"/>
    <w:rsid w:val="00F468C6"/>
    <w:rsid w:val="00F52956"/>
    <w:rsid w:val="00F54469"/>
    <w:rsid w:val="00F5686B"/>
    <w:rsid w:val="00F63B29"/>
    <w:rsid w:val="00F66F07"/>
    <w:rsid w:val="00F67A0C"/>
    <w:rsid w:val="00F7215A"/>
    <w:rsid w:val="00F84931"/>
    <w:rsid w:val="00F9065B"/>
    <w:rsid w:val="00FA226E"/>
    <w:rsid w:val="00FA30FC"/>
    <w:rsid w:val="00FA72FB"/>
    <w:rsid w:val="00FA7EC7"/>
    <w:rsid w:val="00FB309D"/>
    <w:rsid w:val="00FB5E00"/>
    <w:rsid w:val="00FB6308"/>
    <w:rsid w:val="00FB7C54"/>
    <w:rsid w:val="00FD7567"/>
    <w:rsid w:val="00FF4EFF"/>
    <w:rsid w:val="023BC423"/>
    <w:rsid w:val="088739CB"/>
    <w:rsid w:val="0A13739C"/>
    <w:rsid w:val="0A8E4007"/>
    <w:rsid w:val="0B3C41C2"/>
    <w:rsid w:val="0C43F2B6"/>
    <w:rsid w:val="0DCC9F5F"/>
    <w:rsid w:val="0E9FE3E7"/>
    <w:rsid w:val="11382E0F"/>
    <w:rsid w:val="14A3BCBF"/>
    <w:rsid w:val="1551C311"/>
    <w:rsid w:val="16C28A92"/>
    <w:rsid w:val="17E5DABD"/>
    <w:rsid w:val="181B8F13"/>
    <w:rsid w:val="19AD9102"/>
    <w:rsid w:val="1A731031"/>
    <w:rsid w:val="1A942519"/>
    <w:rsid w:val="1B2C20B9"/>
    <w:rsid w:val="1B66D06D"/>
    <w:rsid w:val="1B8E73D1"/>
    <w:rsid w:val="1B9DB66A"/>
    <w:rsid w:val="1C07F026"/>
    <w:rsid w:val="1E80862C"/>
    <w:rsid w:val="2313C9BD"/>
    <w:rsid w:val="240AE2AF"/>
    <w:rsid w:val="2430257C"/>
    <w:rsid w:val="253260BF"/>
    <w:rsid w:val="25D2D119"/>
    <w:rsid w:val="288950FC"/>
    <w:rsid w:val="291BC2DD"/>
    <w:rsid w:val="29EF0765"/>
    <w:rsid w:val="2B43144B"/>
    <w:rsid w:val="2B66D157"/>
    <w:rsid w:val="2BD0CAD4"/>
    <w:rsid w:val="2EB5B4B9"/>
    <w:rsid w:val="2ECB622D"/>
    <w:rsid w:val="2EFFE793"/>
    <w:rsid w:val="2F0866D2"/>
    <w:rsid w:val="311EB566"/>
    <w:rsid w:val="319831BB"/>
    <w:rsid w:val="327AB8DC"/>
    <w:rsid w:val="3334FE3B"/>
    <w:rsid w:val="3374F169"/>
    <w:rsid w:val="33E42EE6"/>
    <w:rsid w:val="34650149"/>
    <w:rsid w:val="353845D1"/>
    <w:rsid w:val="35BE05CA"/>
    <w:rsid w:val="375713A4"/>
    <w:rsid w:val="37D08FF9"/>
    <w:rsid w:val="38C143DC"/>
    <w:rsid w:val="399B2444"/>
    <w:rsid w:val="3B508E26"/>
    <w:rsid w:val="3C13BA4A"/>
    <w:rsid w:val="3E3A74A8"/>
    <w:rsid w:val="3F123787"/>
    <w:rsid w:val="3F7F48FA"/>
    <w:rsid w:val="408DC7E1"/>
    <w:rsid w:val="40A38DD1"/>
    <w:rsid w:val="41A6B866"/>
    <w:rsid w:val="437FDA3C"/>
    <w:rsid w:val="439A8A9D"/>
    <w:rsid w:val="43DCBF05"/>
    <w:rsid w:val="4408E2FA"/>
    <w:rsid w:val="468C9CF8"/>
    <w:rsid w:val="47DE103A"/>
    <w:rsid w:val="4B4E475F"/>
    <w:rsid w:val="4E0919E5"/>
    <w:rsid w:val="4EEE5B75"/>
    <w:rsid w:val="4FB424C7"/>
    <w:rsid w:val="51ABE86A"/>
    <w:rsid w:val="51C5E83C"/>
    <w:rsid w:val="54F98A5B"/>
    <w:rsid w:val="5611C5D2"/>
    <w:rsid w:val="5725D364"/>
    <w:rsid w:val="59B3A718"/>
    <w:rsid w:val="59FB27F0"/>
    <w:rsid w:val="5ACE6C78"/>
    <w:rsid w:val="5BCDA8C6"/>
    <w:rsid w:val="5DD8DDE2"/>
    <w:rsid w:val="5F6DBCDC"/>
    <w:rsid w:val="5FAAC740"/>
    <w:rsid w:val="60C73572"/>
    <w:rsid w:val="61465691"/>
    <w:rsid w:val="62D15F01"/>
    <w:rsid w:val="63FA8E49"/>
    <w:rsid w:val="6414634E"/>
    <w:rsid w:val="64F02CD4"/>
    <w:rsid w:val="6578EBC2"/>
    <w:rsid w:val="6608684B"/>
    <w:rsid w:val="66C6DB8F"/>
    <w:rsid w:val="67854ED3"/>
    <w:rsid w:val="6984EACC"/>
    <w:rsid w:val="698F7D38"/>
    <w:rsid w:val="6A48254F"/>
    <w:rsid w:val="6A875FE6"/>
    <w:rsid w:val="6B4DCDDF"/>
    <w:rsid w:val="6F4E5F21"/>
    <w:rsid w:val="6FD6023D"/>
    <w:rsid w:val="70396B40"/>
    <w:rsid w:val="71BA672A"/>
    <w:rsid w:val="720BEC16"/>
    <w:rsid w:val="729A0BF6"/>
    <w:rsid w:val="7350C068"/>
    <w:rsid w:val="744D08EB"/>
    <w:rsid w:val="74A4363E"/>
    <w:rsid w:val="754A4B6E"/>
    <w:rsid w:val="75B9757C"/>
    <w:rsid w:val="7671C97E"/>
    <w:rsid w:val="7A0EDE9F"/>
    <w:rsid w:val="7A885AF4"/>
    <w:rsid w:val="7C22B9BF"/>
    <w:rsid w:val="7C9AE523"/>
    <w:rsid w:val="7E99FED4"/>
    <w:rsid w:val="7ED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7A35D"/>
  <w15:docId w15:val="{5476BB83-5B17-4874-ADD4-264F9CE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8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7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6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3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6D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74D9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752F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2F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752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qcf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cf.org.au/giving-zonta-brisba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cf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38db2-e804-4301-b484-6dd0a9290a79">
      <Terms xmlns="http://schemas.microsoft.com/office/infopath/2007/PartnerControls"/>
    </lcf76f155ced4ddcb4097134ff3c332f>
    <TaxCatchAll xmlns="e93ba5af-fe76-46c5-a344-733953ef3973" xsi:nil="true"/>
    <QIC_x0020_Sensitivity xmlns="b8138db2-e804-4301-b484-6dd0a9290a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36C4E4F8A4E4B8F2BC6CEB27610C8" ma:contentTypeVersion="19" ma:contentTypeDescription="Create a new document." ma:contentTypeScope="" ma:versionID="6123534e16f2a776d380bf6d07d8e1a6">
  <xsd:schema xmlns:xsd="http://www.w3.org/2001/XMLSchema" xmlns:xs="http://www.w3.org/2001/XMLSchema" xmlns:p="http://schemas.microsoft.com/office/2006/metadata/properties" xmlns:ns2="b8138db2-e804-4301-b484-6dd0a9290a79" xmlns:ns3="dae21071-f726-41b1-bba2-e3f561e51688" xmlns:ns4="e93ba5af-fe76-46c5-a344-733953ef3973" targetNamespace="http://schemas.microsoft.com/office/2006/metadata/properties" ma:root="true" ma:fieldsID="f94e28c0c216fdc481876db2be8dc49b" ns2:_="" ns3:_="" ns4:_="">
    <xsd:import namespace="b8138db2-e804-4301-b484-6dd0a9290a79"/>
    <xsd:import namespace="dae21071-f726-41b1-bba2-e3f561e51688"/>
    <xsd:import namespace="e93ba5af-fe76-46c5-a344-733953ef3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QIC_x0020_Sensitivit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8db2-e804-4301-b484-6dd0a9290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c3d47c-4dbf-4376-9b3a-3c14cab32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QIC_x0020_Sensitivity" ma:index="24" nillable="true" ma:displayName="QIC Sensitivity" ma:hidden="true" ma:internalName="QIC_x0020_Sensitivity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1071-f726-41b1-bba2-e3f561e51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a5af-fe76-46c5-a344-733953ef397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9e70a8-2f0e-49bd-ab25-66726c367caa}" ma:internalName="TaxCatchAll" ma:showField="CatchAllData" ma:web="dae21071-f726-41b1-bba2-e3f561e51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1FE08-3890-4E05-8ACE-2BBC21E36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F77DF-82B4-4664-8583-D9B3B2E0E69A}">
  <ds:schemaRefs>
    <ds:schemaRef ds:uri="http://schemas.microsoft.com/office/2006/metadata/properties"/>
    <ds:schemaRef ds:uri="http://schemas.microsoft.com/office/infopath/2007/PartnerControls"/>
    <ds:schemaRef ds:uri="b8138db2-e804-4301-b484-6dd0a9290a79"/>
    <ds:schemaRef ds:uri="e93ba5af-fe76-46c5-a344-733953ef3973"/>
  </ds:schemaRefs>
</ds:datastoreItem>
</file>

<file path=customXml/itemProps3.xml><?xml version="1.0" encoding="utf-8"?>
<ds:datastoreItem xmlns:ds="http://schemas.openxmlformats.org/officeDocument/2006/customXml" ds:itemID="{A0EF63AA-A240-4ABD-8A4E-B1057C50E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1084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bronwynnv</dc:creator>
  <cp:keywords/>
  <cp:lastModifiedBy>Amy Rymer</cp:lastModifiedBy>
  <cp:revision>21</cp:revision>
  <cp:lastPrinted>2012-07-17T02:09:00Z</cp:lastPrinted>
  <dcterms:created xsi:type="dcterms:W3CDTF">2023-02-14T06:22:00Z</dcterms:created>
  <dcterms:modified xsi:type="dcterms:W3CDTF">2024-02-26T23:57:00Z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859383-a49b-4973-887f-1c8b4d436754_Enabled">
    <vt:lpwstr>true</vt:lpwstr>
  </property>
  <property fmtid="{D5CDD505-2E9C-101B-9397-08002B2CF9AE}" pid="3" name="MSIP_Label_98859383-a49b-4973-887f-1c8b4d436754_SetDate">
    <vt:lpwstr>2023-02-09T23:54:32Z</vt:lpwstr>
  </property>
  <property fmtid="{D5CDD505-2E9C-101B-9397-08002B2CF9AE}" pid="4" name="MSIP_Label_98859383-a49b-4973-887f-1c8b4d436754_Method">
    <vt:lpwstr>Standard</vt:lpwstr>
  </property>
  <property fmtid="{D5CDD505-2E9C-101B-9397-08002B2CF9AE}" pid="5" name="MSIP_Label_98859383-a49b-4973-887f-1c8b4d436754_Name">
    <vt:lpwstr>INTERNAL USE</vt:lpwstr>
  </property>
  <property fmtid="{D5CDD505-2E9C-101B-9397-08002B2CF9AE}" pid="6" name="MSIP_Label_98859383-a49b-4973-887f-1c8b4d436754_SiteId">
    <vt:lpwstr>9ce17a48-9efd-4436-9b4f-2b68ebb6258c</vt:lpwstr>
  </property>
  <property fmtid="{D5CDD505-2E9C-101B-9397-08002B2CF9AE}" pid="7" name="MSIP_Label_98859383-a49b-4973-887f-1c8b4d436754_ActionId">
    <vt:lpwstr>a839903e-8289-47d9-8562-5c63cbd768bf</vt:lpwstr>
  </property>
  <property fmtid="{D5CDD505-2E9C-101B-9397-08002B2CF9AE}" pid="8" name="MSIP_Label_98859383-a49b-4973-887f-1c8b4d436754_ContentBits">
    <vt:lpwstr>0</vt:lpwstr>
  </property>
  <property fmtid="{D5CDD505-2E9C-101B-9397-08002B2CF9AE}" pid="9" name="ContentTypeId">
    <vt:lpwstr>0x01010089A36C4E4F8A4E4B8F2BC6CEB27610C8</vt:lpwstr>
  </property>
  <property fmtid="{D5CDD505-2E9C-101B-9397-08002B2CF9AE}" pid="10" name="MediaServiceImageTags">
    <vt:lpwstr/>
  </property>
</Properties>
</file>